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E2E1" w14:textId="44541EF2" w:rsidR="00FD03FE" w:rsidRPr="00FD03FE" w:rsidRDefault="00FD03FE" w:rsidP="00FD03F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D03FE">
        <w:rPr>
          <w:rFonts w:ascii="Arial" w:hAnsi="Arial" w:cs="Arial"/>
          <w:b/>
          <w:bCs/>
          <w:sz w:val="24"/>
          <w:szCs w:val="24"/>
        </w:rPr>
        <w:t>DECLARAÇÃO DE RESPONSABILIDADE, AGRADECIMENTOS E TRANSFERÊNCIA DE DIREITOS AUTORAIS</w:t>
      </w:r>
    </w:p>
    <w:p w14:paraId="3C317DD9" w14:textId="77777777" w:rsid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412897" w14:textId="77777777" w:rsid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43E120" w14:textId="6AF753B4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 xml:space="preserve">Declaro para fins legais </w:t>
      </w:r>
      <w:r w:rsidR="00DD1687" w:rsidRPr="00FD03FE">
        <w:rPr>
          <w:rFonts w:ascii="Arial" w:hAnsi="Arial" w:cs="Arial"/>
          <w:sz w:val="24"/>
          <w:szCs w:val="24"/>
        </w:rPr>
        <w:t>acerca</w:t>
      </w:r>
      <w:r w:rsidRPr="00FD03FE">
        <w:rPr>
          <w:rFonts w:ascii="Arial" w:hAnsi="Arial" w:cs="Arial"/>
          <w:sz w:val="24"/>
          <w:szCs w:val="24"/>
        </w:rPr>
        <w:t xml:space="preserve"> do manuscrito "</w:t>
      </w:r>
      <w:r w:rsidR="00DD1687" w:rsidRPr="00DD1687">
        <w:rPr>
          <w:rFonts w:ascii="Arial" w:hAnsi="Arial" w:cs="Arial"/>
          <w:sz w:val="24"/>
          <w:szCs w:val="24"/>
        </w:rPr>
        <w:t>Representações sociais da violência na perspectiva da adolescente</w:t>
      </w:r>
      <w:r w:rsidRPr="00FD03FE">
        <w:rPr>
          <w:rFonts w:ascii="Arial" w:hAnsi="Arial" w:cs="Arial"/>
          <w:sz w:val="24"/>
          <w:szCs w:val="24"/>
        </w:rPr>
        <w:t>" que</w:t>
      </w:r>
    </w:p>
    <w:p w14:paraId="0A032134" w14:textId="76CE47C9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1D7021" w14:textId="77777777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1.     Contribuí substancialmente para a concepção e planejamento, e/ou análise e interpretação dos dados;</w:t>
      </w:r>
    </w:p>
    <w:p w14:paraId="11EEC415" w14:textId="7D294581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2.     Contribuí significativamente na elaboração do rascunho e/ou na revisão crítica do conteúdo;</w:t>
      </w:r>
      <w:r w:rsidR="007B01A3" w:rsidRPr="007B01A3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</w:p>
    <w:p w14:paraId="628AA717" w14:textId="77777777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3.     Participei da aprovação da versão final do manuscrito;</w:t>
      </w:r>
    </w:p>
    <w:p w14:paraId="319DDD42" w14:textId="3D59832F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4.     Obtive permissão por escrito de todas as pessoas mencionadas nos Agradecimentos, as quais contribuíram substancialmente à realização deste manuscrito, mas não preencheram os critérios de autoria;</w:t>
      </w:r>
    </w:p>
    <w:p w14:paraId="34EEE4BD" w14:textId="6A4D4697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5.     Caso não tenha incluído sessão de Agradecimentos, certifico que nenhuma pessoa fez qualquer contribuição substancial para sua confecção.</w:t>
      </w:r>
    </w:p>
    <w:p w14:paraId="1EDB47AD" w14:textId="21C1B809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6.     Atesto que, se solicitado, fornecerei ou cooperarei na obtenção e fornecimento de dados sobre os quais o artigo está baseado, para exame dos editores.</w:t>
      </w:r>
    </w:p>
    <w:p w14:paraId="4BB91257" w14:textId="4EE04E78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3FE">
        <w:rPr>
          <w:rFonts w:ascii="Arial" w:hAnsi="Arial" w:cs="Arial"/>
          <w:sz w:val="24"/>
          <w:szCs w:val="24"/>
        </w:rPr>
        <w:t>7. Em caso de aprovação, concordo com a transferência dos direitos autorais referentes ao manuscrito, à Revista "Saúde &amp; Transformação Social. O manuscrito e seu conteúdo se tornarão propriedade exclusiva da Revista, vedada qualquer produção, total ou parcial, em qualquer outra parte ou meio de divulgação, impressa ou eletrônica, sem prévia e necessária autorização dos responsáveis legais pela Revista</w:t>
      </w:r>
      <w:r w:rsidR="007B01A3">
        <w:rPr>
          <w:rFonts w:ascii="Arial" w:hAnsi="Arial" w:cs="Arial"/>
          <w:sz w:val="24"/>
          <w:szCs w:val="24"/>
        </w:rPr>
        <w:t>.</w:t>
      </w:r>
    </w:p>
    <w:p w14:paraId="12C18BCA" w14:textId="5DC94D65" w:rsidR="00FD03FE" w:rsidRPr="00FD03FE" w:rsidRDefault="00FD03FE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1C8A5E" w14:textId="5D84AC56" w:rsidR="00FD03FE" w:rsidRPr="00FD03FE" w:rsidRDefault="00DD1687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Divinópolis, 22 de outubro de 2021</w:t>
      </w:r>
    </w:p>
    <w:p w14:paraId="65C03F9A" w14:textId="1776C7CF" w:rsidR="00FD03FE" w:rsidRPr="00FD03FE" w:rsidRDefault="004D5B6A" w:rsidP="00FD03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608565D" wp14:editId="5220C62E">
            <wp:simplePos x="0" y="0"/>
            <wp:positionH relativeFrom="page">
              <wp:posOffset>2694305</wp:posOffset>
            </wp:positionH>
            <wp:positionV relativeFrom="page">
              <wp:posOffset>7726680</wp:posOffset>
            </wp:positionV>
            <wp:extent cx="2013569" cy="377825"/>
            <wp:effectExtent l="0" t="0" r="6350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569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3FE" w:rsidRPr="00FD03FE">
        <w:rPr>
          <w:rFonts w:ascii="Arial" w:hAnsi="Arial" w:cs="Arial"/>
          <w:sz w:val="24"/>
          <w:szCs w:val="24"/>
        </w:rPr>
        <w:t xml:space="preserve"> </w:t>
      </w:r>
    </w:p>
    <w:p w14:paraId="1B54D4FC" w14:textId="4E260B8F" w:rsidR="00FD03FE" w:rsidRPr="00FD03FE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68A45842" w14:textId="03638816" w:rsidR="00FD03FE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Geisilane Nogueira da Silva</w:t>
      </w:r>
    </w:p>
    <w:p w14:paraId="0D067BD8" w14:textId="52DDD678" w:rsidR="00DD1687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B39E4A1" w14:textId="2858C95C" w:rsidR="00DD1687" w:rsidRPr="00FD03FE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0D4A1BCA" w14:textId="131A5350" w:rsidR="00DD1687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Elaine Cristina Dias Franco</w:t>
      </w:r>
    </w:p>
    <w:p w14:paraId="7218BFCD" w14:textId="73FAEB8B" w:rsidR="00DD1687" w:rsidRDefault="007B01A3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EBB9B1" wp14:editId="31C78905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065020" cy="42795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42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4B7B3" w14:textId="485897D2" w:rsidR="00DD1687" w:rsidRPr="00FD03FE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062C343" w14:textId="47F3E95C" w:rsidR="00DD1687" w:rsidRPr="00FD03FE" w:rsidRDefault="00DD1687" w:rsidP="00DD168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D1687">
        <w:rPr>
          <w:rFonts w:ascii="Arial" w:hAnsi="Arial" w:cs="Arial"/>
          <w:sz w:val="24"/>
          <w:szCs w:val="24"/>
        </w:rPr>
        <w:t>Letícia Dutra Moreira Mendes</w:t>
      </w:r>
    </w:p>
    <w:sectPr w:rsidR="00DD1687" w:rsidRPr="00FD03FE" w:rsidSect="00FD03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FE"/>
    <w:rsid w:val="004D5B6A"/>
    <w:rsid w:val="007B01A3"/>
    <w:rsid w:val="00DD1687"/>
    <w:rsid w:val="00FD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7BEE"/>
  <w15:chartTrackingRefBased/>
  <w15:docId w15:val="{7920A988-8B78-4806-8F21-29DEDD31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Geisilane Nogueira</dc:creator>
  <cp:keywords/>
  <dc:description/>
  <cp:lastModifiedBy>Geisilane Nogueira</cp:lastModifiedBy>
  <cp:revision>3</cp:revision>
  <dcterms:created xsi:type="dcterms:W3CDTF">2021-09-15T14:46:00Z</dcterms:created>
  <dcterms:modified xsi:type="dcterms:W3CDTF">2021-10-22T19:20:00Z</dcterms:modified>
</cp:coreProperties>
</file>