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7B" w:rsidRDefault="0099797B" w:rsidP="005523A5">
      <w:pPr>
        <w:spacing w:after="0" w:line="240" w:lineRule="auto"/>
        <w:jc w:val="center"/>
        <w:rPr>
          <w:b/>
        </w:rPr>
      </w:pPr>
      <w:proofErr w:type="spellStart"/>
      <w:r w:rsidRPr="0099797B">
        <w:rPr>
          <w:b/>
        </w:rPr>
        <w:t>Burden</w:t>
      </w:r>
      <w:proofErr w:type="spellEnd"/>
      <w:r w:rsidRPr="0099797B">
        <w:rPr>
          <w:b/>
        </w:rPr>
        <w:t xml:space="preserve"> Interview</w:t>
      </w:r>
    </w:p>
    <w:p w:rsidR="001A2522" w:rsidRPr="0099797B" w:rsidRDefault="001A2522" w:rsidP="005523A5">
      <w:pPr>
        <w:spacing w:after="0" w:line="240" w:lineRule="auto"/>
        <w:jc w:val="center"/>
        <w:rPr>
          <w:b/>
        </w:rPr>
      </w:pPr>
    </w:p>
    <w:p w:rsidR="0099797B" w:rsidRDefault="0099797B" w:rsidP="005523A5">
      <w:pPr>
        <w:spacing w:after="0" w:line="240" w:lineRule="auto"/>
        <w:jc w:val="center"/>
      </w:pPr>
      <w:r>
        <w:t>(</w:t>
      </w:r>
      <w:proofErr w:type="spellStart"/>
      <w:r>
        <w:t>Zarit</w:t>
      </w:r>
      <w:proofErr w:type="spellEnd"/>
      <w:r>
        <w:t xml:space="preserve"> &amp; </w:t>
      </w:r>
      <w:proofErr w:type="spellStart"/>
      <w:r>
        <w:t>Zarit</w:t>
      </w:r>
      <w:proofErr w:type="spellEnd"/>
      <w:r>
        <w:t xml:space="preserve">, 1987;adaptada por </w:t>
      </w:r>
      <w:proofErr w:type="spellStart"/>
      <w:r>
        <w:t>Marcia</w:t>
      </w:r>
      <w:proofErr w:type="spellEnd"/>
      <w:r>
        <w:t xml:space="preserve"> </w:t>
      </w:r>
      <w:proofErr w:type="spellStart"/>
      <w:r>
        <w:t>Scazufca</w:t>
      </w:r>
      <w:proofErr w:type="spellEnd"/>
      <w:r>
        <w:t>, 2002)</w:t>
      </w:r>
    </w:p>
    <w:p w:rsidR="001A2522" w:rsidRDefault="001A2522" w:rsidP="001A2522">
      <w:pPr>
        <w:spacing w:after="0" w:line="240" w:lineRule="auto"/>
      </w:pPr>
    </w:p>
    <w:p w:rsidR="001A2522" w:rsidRDefault="001A2522" w:rsidP="001A2522">
      <w:pPr>
        <w:spacing w:after="0" w:line="240" w:lineRule="auto"/>
      </w:pPr>
      <w:r>
        <w:t>Nome:______________________________________________________ Idade: ____________</w:t>
      </w:r>
    </w:p>
    <w:p w:rsidR="00C927A0" w:rsidRDefault="00C927A0" w:rsidP="001A2522">
      <w:pPr>
        <w:spacing w:after="0" w:line="240" w:lineRule="auto"/>
      </w:pPr>
    </w:p>
    <w:p w:rsidR="001A2522" w:rsidRDefault="001A2522" w:rsidP="001A2522">
      <w:pPr>
        <w:spacing w:after="0" w:line="240" w:lineRule="auto"/>
      </w:pPr>
      <w:r>
        <w:t>Grau de parentesco: _____________________________________</w:t>
      </w:r>
      <w:r w:rsidR="00560FDF">
        <w:t xml:space="preserve">     Sexo: </w:t>
      </w:r>
      <w:r>
        <w:t>________________</w:t>
      </w:r>
    </w:p>
    <w:p w:rsidR="00C927A0" w:rsidRDefault="00C927A0" w:rsidP="005523A5">
      <w:pPr>
        <w:spacing w:after="0" w:line="240" w:lineRule="auto"/>
        <w:jc w:val="both"/>
      </w:pPr>
    </w:p>
    <w:p w:rsidR="0099797B" w:rsidRDefault="0099797B" w:rsidP="00C9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INSTRUÇÕES:</w:t>
      </w:r>
      <w:r w:rsidR="00E677AF">
        <w:t xml:space="preserve"> </w:t>
      </w:r>
      <w:r>
        <w:t>A seguir encontra-se uma lista de afirmativas que reflete como as pessoas algumas vezes sentem-se quando cuidam de outra pessoa. Depois de</w:t>
      </w:r>
      <w:r w:rsidR="00E677AF">
        <w:t xml:space="preserve"> </w:t>
      </w:r>
      <w:r>
        <w:t>cada afirmativa, indique com que frequ</w:t>
      </w:r>
      <w:r w:rsidR="00E677AF">
        <w:t>ê</w:t>
      </w:r>
      <w:r>
        <w:t>ncia o Sr/</w:t>
      </w:r>
      <w:proofErr w:type="spellStart"/>
      <w:r>
        <w:t>Sra</w:t>
      </w:r>
      <w:proofErr w:type="spellEnd"/>
      <w:r>
        <w:t xml:space="preserve"> se sente daquela maneira. N</w:t>
      </w:r>
      <w:r w:rsidR="00E677AF">
        <w:t xml:space="preserve">ão </w:t>
      </w:r>
      <w:r>
        <w:t>existem respostas certas ou erradas.</w:t>
      </w:r>
    </w:p>
    <w:p w:rsidR="005523A5" w:rsidRDefault="005523A5" w:rsidP="005523A5">
      <w:pPr>
        <w:spacing w:after="0" w:line="240" w:lineRule="auto"/>
        <w:jc w:val="both"/>
      </w:pPr>
    </w:p>
    <w:p w:rsidR="0099797B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523A5">
        <w:rPr>
          <w:b/>
        </w:rPr>
        <w:t>O Sr/</w:t>
      </w:r>
      <w:proofErr w:type="spellStart"/>
      <w:r w:rsidRPr="005523A5">
        <w:rPr>
          <w:b/>
        </w:rPr>
        <w:t>Sra</w:t>
      </w:r>
      <w:proofErr w:type="spellEnd"/>
      <w:r w:rsidRPr="005523A5">
        <w:rPr>
          <w:b/>
        </w:rPr>
        <w:t xml:space="preserve"> sente que S* </w:t>
      </w:r>
      <w:r w:rsidR="00762499" w:rsidRPr="005523A5">
        <w:rPr>
          <w:b/>
        </w:rPr>
        <w:t xml:space="preserve">(pessoa de quem cuida) </w:t>
      </w:r>
      <w:r w:rsidR="00245E6B">
        <w:rPr>
          <w:b/>
        </w:rPr>
        <w:t>pede mais ajuda do que ele</w:t>
      </w:r>
      <w:r w:rsidRPr="005523A5">
        <w:rPr>
          <w:b/>
        </w:rPr>
        <w:t>(ela) necessita?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1A2522">
        <w:tc>
          <w:tcPr>
            <w:tcW w:w="1728" w:type="dxa"/>
          </w:tcPr>
          <w:p w:rsidR="001A2522" w:rsidRPr="001A2522" w:rsidRDefault="001A2522" w:rsidP="001A2522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4</w:t>
            </w:r>
          </w:p>
        </w:tc>
      </w:tr>
      <w:tr w:rsidR="001A2522" w:rsidTr="001A2522">
        <w:tc>
          <w:tcPr>
            <w:tcW w:w="1728" w:type="dxa"/>
          </w:tcPr>
          <w:p w:rsidR="001A2522" w:rsidRPr="001A2522" w:rsidRDefault="001A2522" w:rsidP="001A2522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1A2522">
            <w:pPr>
              <w:jc w:val="center"/>
            </w:pPr>
            <w:r w:rsidRPr="001A2522">
              <w:t>Sempre</w:t>
            </w:r>
          </w:p>
        </w:tc>
      </w:tr>
    </w:tbl>
    <w:p w:rsidR="0060120A" w:rsidRDefault="0060120A" w:rsidP="005523A5">
      <w:pPr>
        <w:spacing w:after="0" w:line="240" w:lineRule="auto"/>
        <w:jc w:val="both"/>
      </w:pPr>
    </w:p>
    <w:p w:rsidR="0099797B" w:rsidRPr="005523A5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523A5">
        <w:rPr>
          <w:b/>
        </w:rPr>
        <w:t>O Sr/</w:t>
      </w:r>
      <w:proofErr w:type="spellStart"/>
      <w:r w:rsidRPr="005523A5">
        <w:rPr>
          <w:b/>
        </w:rPr>
        <w:t>Sra</w:t>
      </w:r>
      <w:proofErr w:type="spellEnd"/>
      <w:r w:rsidRPr="005523A5">
        <w:rPr>
          <w:b/>
        </w:rPr>
        <w:t xml:space="preserve"> sente que por causa do tempo que o Sr/</w:t>
      </w:r>
      <w:proofErr w:type="spellStart"/>
      <w:r w:rsidRPr="005523A5">
        <w:rPr>
          <w:b/>
        </w:rPr>
        <w:t>Sra</w:t>
      </w:r>
      <w:proofErr w:type="spellEnd"/>
      <w:r w:rsidRPr="005523A5">
        <w:rPr>
          <w:b/>
        </w:rPr>
        <w:t xml:space="preserve"> gasta com </w:t>
      </w:r>
      <w:r w:rsidR="00FB7776">
        <w:rPr>
          <w:b/>
        </w:rPr>
        <w:t>(</w:t>
      </w:r>
      <w:r w:rsidR="005523A5" w:rsidRPr="005523A5">
        <w:rPr>
          <w:b/>
        </w:rPr>
        <w:t>pessoa de quem cuida)</w:t>
      </w:r>
      <w:r w:rsidRPr="005523A5">
        <w:rPr>
          <w:b/>
        </w:rPr>
        <w:t>, o Sr/</w:t>
      </w:r>
      <w:proofErr w:type="spellStart"/>
      <w:r w:rsidRPr="005523A5">
        <w:rPr>
          <w:b/>
        </w:rPr>
        <w:t>Sra</w:t>
      </w:r>
      <w:proofErr w:type="spellEnd"/>
      <w:r w:rsidRPr="005523A5">
        <w:rPr>
          <w:b/>
        </w:rPr>
        <w:t xml:space="preserve"> n</w:t>
      </w:r>
      <w:r w:rsidR="005523A5">
        <w:rPr>
          <w:b/>
        </w:rPr>
        <w:t>ão</w:t>
      </w:r>
      <w:r w:rsidRPr="005523A5">
        <w:rPr>
          <w:b/>
        </w:rPr>
        <w:t xml:space="preserve"> tem</w:t>
      </w:r>
      <w:r w:rsidR="005523A5">
        <w:rPr>
          <w:b/>
        </w:rPr>
        <w:t xml:space="preserve"> tempo suficiente para si mesmo</w:t>
      </w:r>
      <w:r w:rsidRPr="005523A5">
        <w:rPr>
          <w:b/>
        </w:rPr>
        <w:t>(a)?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5523A5" w:rsidRDefault="005523A5" w:rsidP="005523A5">
      <w:pPr>
        <w:spacing w:after="0" w:line="240" w:lineRule="auto"/>
        <w:jc w:val="both"/>
      </w:pPr>
    </w:p>
    <w:p w:rsidR="00245E6B" w:rsidRPr="00093A2E" w:rsidRDefault="00245E6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93A2E">
        <w:rPr>
          <w:b/>
        </w:rPr>
        <w:t>O Sr/</w:t>
      </w:r>
      <w:proofErr w:type="spellStart"/>
      <w:r w:rsidRPr="00093A2E">
        <w:rPr>
          <w:b/>
        </w:rPr>
        <w:t>Sra</w:t>
      </w:r>
      <w:proofErr w:type="spellEnd"/>
      <w:r w:rsidRPr="00093A2E">
        <w:rPr>
          <w:b/>
        </w:rPr>
        <w:t xml:space="preserve"> se sente estressado</w:t>
      </w:r>
      <w:r w:rsidR="0099797B" w:rsidRPr="00093A2E">
        <w:rPr>
          <w:b/>
        </w:rPr>
        <w:t xml:space="preserve">(a) entre cuidar de </w:t>
      </w:r>
      <w:r w:rsidRPr="00093A2E">
        <w:rPr>
          <w:b/>
        </w:rPr>
        <w:t xml:space="preserve">(pessoa de quem cuida) </w:t>
      </w:r>
      <w:r w:rsidR="0099797B" w:rsidRPr="00093A2E">
        <w:rPr>
          <w:b/>
        </w:rPr>
        <w:t xml:space="preserve"> e suas outras responsabilidades com a fam</w:t>
      </w:r>
      <w:r w:rsidRPr="00093A2E">
        <w:rPr>
          <w:b/>
        </w:rPr>
        <w:t>í</w:t>
      </w:r>
      <w:r w:rsidR="0099797B" w:rsidRPr="00093A2E">
        <w:rPr>
          <w:b/>
        </w:rPr>
        <w:t>lia e o trabalho?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245E6B" w:rsidRDefault="00245E6B" w:rsidP="00245E6B">
      <w:pPr>
        <w:pStyle w:val="PargrafodaLista"/>
      </w:pPr>
    </w:p>
    <w:p w:rsidR="00245E6B" w:rsidRPr="00093A2E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93A2E">
        <w:rPr>
          <w:b/>
        </w:rPr>
        <w:t>O Sr/</w:t>
      </w:r>
      <w:proofErr w:type="spellStart"/>
      <w:r w:rsidRPr="00093A2E">
        <w:rPr>
          <w:b/>
        </w:rPr>
        <w:t>Sra</w:t>
      </w:r>
      <w:proofErr w:type="spellEnd"/>
      <w:r w:rsidRPr="00093A2E">
        <w:rPr>
          <w:b/>
        </w:rPr>
        <w:t xml:space="preserve"> se sente envergonhado(a) com o comportamento de </w:t>
      </w:r>
      <w:r w:rsidR="00245E6B" w:rsidRPr="00093A2E">
        <w:rPr>
          <w:b/>
        </w:rPr>
        <w:t>(pessoa de quem cuida)</w:t>
      </w:r>
      <w:r w:rsidRPr="00093A2E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245E6B" w:rsidRDefault="00245E6B" w:rsidP="00245E6B">
      <w:pPr>
        <w:pStyle w:val="PargrafodaLista"/>
      </w:pPr>
    </w:p>
    <w:p w:rsidR="00DE218A" w:rsidRPr="00093A2E" w:rsidRDefault="00245E6B" w:rsidP="00DE218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93A2E">
        <w:rPr>
          <w:b/>
        </w:rPr>
        <w:t>O Sr/</w:t>
      </w:r>
      <w:proofErr w:type="spellStart"/>
      <w:r w:rsidRPr="00093A2E">
        <w:rPr>
          <w:b/>
        </w:rPr>
        <w:t>Sra</w:t>
      </w:r>
      <w:proofErr w:type="spellEnd"/>
      <w:r w:rsidRPr="00093A2E">
        <w:rPr>
          <w:b/>
        </w:rPr>
        <w:t xml:space="preserve"> se sente irritado</w:t>
      </w:r>
      <w:r w:rsidR="0099797B" w:rsidRPr="00093A2E">
        <w:rPr>
          <w:b/>
        </w:rPr>
        <w:t xml:space="preserve">(a) quando </w:t>
      </w:r>
      <w:r w:rsidRPr="00093A2E">
        <w:rPr>
          <w:b/>
        </w:rPr>
        <w:t xml:space="preserve">(pessoa de quem cuida) </w:t>
      </w:r>
      <w:r w:rsidR="0099797B" w:rsidRPr="00093A2E">
        <w:rPr>
          <w:b/>
        </w:rPr>
        <w:t xml:space="preserve"> est</w:t>
      </w:r>
      <w:r w:rsidRPr="00093A2E">
        <w:rPr>
          <w:b/>
        </w:rPr>
        <w:t>á</w:t>
      </w:r>
      <w:r w:rsidR="0099797B" w:rsidRPr="00093A2E">
        <w:rPr>
          <w:b/>
        </w:rPr>
        <w:t xml:space="preserve"> por perto?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DE218A" w:rsidRDefault="00DE218A" w:rsidP="00DE218A">
      <w:pPr>
        <w:pStyle w:val="PargrafodaLista"/>
      </w:pPr>
    </w:p>
    <w:p w:rsidR="00093A2E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</w:t>
      </w:r>
      <w:r w:rsidR="00093A2E" w:rsidRPr="00A23C16">
        <w:rPr>
          <w:b/>
        </w:rPr>
        <w:t xml:space="preserve">(pessoa de quem cuida) </w:t>
      </w:r>
      <w:r w:rsidRPr="00A23C16">
        <w:rPr>
          <w:b/>
        </w:rPr>
        <w:t>afeta negativamente seus relacionamentos com outros membros da fam</w:t>
      </w:r>
      <w:r w:rsidR="00093A2E" w:rsidRPr="00A23C16">
        <w:rPr>
          <w:b/>
        </w:rPr>
        <w:t>í</w:t>
      </w:r>
      <w:r w:rsidRPr="00A23C16">
        <w:rPr>
          <w:b/>
        </w:rPr>
        <w:t>lia ou amigos?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093A2E" w:rsidRPr="00A23C16" w:rsidRDefault="00093A2E" w:rsidP="00093A2E">
      <w:pPr>
        <w:pStyle w:val="PargrafodaLista"/>
        <w:rPr>
          <w:b/>
        </w:rPr>
      </w:pPr>
    </w:p>
    <w:p w:rsidR="00093A2E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receio pelo futuro de </w:t>
      </w:r>
      <w:r w:rsidR="00093A2E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093A2E" w:rsidRPr="00A23C16" w:rsidRDefault="00093A2E" w:rsidP="00093A2E">
      <w:pPr>
        <w:pStyle w:val="PargrafodaLista"/>
        <w:rPr>
          <w:b/>
        </w:rPr>
      </w:pPr>
    </w:p>
    <w:p w:rsidR="00093A2E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</w:t>
      </w:r>
      <w:r w:rsidR="00093A2E" w:rsidRPr="00A23C16">
        <w:rPr>
          <w:b/>
        </w:rPr>
        <w:t xml:space="preserve">(pessoa de quem cuida) </w:t>
      </w:r>
      <w:r w:rsidRPr="00A23C16">
        <w:rPr>
          <w:b/>
        </w:rPr>
        <w:t>depende do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093A2E" w:rsidRDefault="00093A2E" w:rsidP="00093A2E">
      <w:pPr>
        <w:pStyle w:val="PargrafodaLista"/>
        <w:rPr>
          <w:b/>
        </w:rPr>
      </w:pPr>
    </w:p>
    <w:p w:rsidR="00C927A0" w:rsidRPr="00A23C16" w:rsidRDefault="00C927A0" w:rsidP="00093A2E">
      <w:pPr>
        <w:pStyle w:val="PargrafodaLista"/>
        <w:rPr>
          <w:b/>
        </w:rPr>
      </w:pPr>
    </w:p>
    <w:p w:rsidR="00B05171" w:rsidRPr="00A23C16" w:rsidRDefault="00FB7776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lastRenderedPageBreak/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 sente tenso</w:t>
      </w:r>
      <w:r w:rsidR="0099797B" w:rsidRPr="00A23C16">
        <w:rPr>
          <w:b/>
        </w:rPr>
        <w:t xml:space="preserve">(a) quando </w:t>
      </w:r>
      <w:r w:rsidRPr="00A23C16">
        <w:rPr>
          <w:b/>
        </w:rPr>
        <w:t xml:space="preserve">(pessoa de quem cuida) </w:t>
      </w:r>
      <w:r w:rsidR="0099797B" w:rsidRPr="00A23C16">
        <w:rPr>
          <w:b/>
        </w:rPr>
        <w:t xml:space="preserve"> est</w:t>
      </w:r>
      <w:r w:rsidR="00B05171" w:rsidRPr="00A23C16">
        <w:rPr>
          <w:b/>
        </w:rPr>
        <w:t>á</w:t>
      </w:r>
      <w:r w:rsidR="0099797B" w:rsidRPr="00A23C16">
        <w:rPr>
          <w:b/>
        </w:rPr>
        <w:t xml:space="preserve"> por perto?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1A2522" w:rsidRPr="00A23C16" w:rsidRDefault="001A2522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a sua sa</w:t>
      </w:r>
      <w:r w:rsidR="00B05171" w:rsidRPr="00A23C16">
        <w:rPr>
          <w:b/>
        </w:rPr>
        <w:t>ú</w:t>
      </w:r>
      <w:r w:rsidRPr="00A23C16">
        <w:rPr>
          <w:b/>
        </w:rPr>
        <w:t xml:space="preserve">de foi afetada por causa do seu envolvimento com </w:t>
      </w:r>
      <w:r w:rsidR="00B0517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n</w:t>
      </w:r>
      <w:r w:rsidR="00B05171" w:rsidRPr="00A23C16">
        <w:rPr>
          <w:b/>
        </w:rPr>
        <w:t>ã</w:t>
      </w:r>
      <w:r w:rsidRPr="00A23C16">
        <w:rPr>
          <w:b/>
        </w:rPr>
        <w:t xml:space="preserve">o tem tanta privacidade como gostaria, por causa de </w:t>
      </w:r>
      <w:r w:rsidR="00B0517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a sua vida social tem sido prejudicada porque 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est</w:t>
      </w:r>
      <w:r w:rsidR="00B05171" w:rsidRPr="00A23C16">
        <w:rPr>
          <w:b/>
        </w:rPr>
        <w:t>á</w:t>
      </w:r>
      <w:r w:rsidRPr="00A23C16">
        <w:rPr>
          <w:b/>
        </w:rPr>
        <w:t xml:space="preserve"> cuidando de </w:t>
      </w:r>
      <w:r w:rsidR="00B0517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n</w:t>
      </w:r>
      <w:r w:rsidR="00B05171" w:rsidRPr="00A23C16">
        <w:rPr>
          <w:b/>
        </w:rPr>
        <w:t xml:space="preserve">ão </w:t>
      </w:r>
      <w:r w:rsidRPr="00A23C16">
        <w:rPr>
          <w:b/>
        </w:rPr>
        <w:t xml:space="preserve">se sente </w:t>
      </w:r>
      <w:r w:rsidR="00B05171" w:rsidRPr="00A23C16">
        <w:rPr>
          <w:b/>
        </w:rPr>
        <w:t>à</w:t>
      </w:r>
      <w:r w:rsidRPr="00A23C16">
        <w:rPr>
          <w:b/>
        </w:rPr>
        <w:t xml:space="preserve"> vontade de ter visitas em casa, por causa de </w:t>
      </w:r>
      <w:r w:rsidR="00B0517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</w:t>
      </w:r>
      <w:r w:rsidR="00B05171" w:rsidRPr="00A23C16">
        <w:rPr>
          <w:b/>
        </w:rPr>
        <w:t xml:space="preserve">(pessoa de quem cuida) </w:t>
      </w:r>
      <w:r w:rsidRPr="00A23C16">
        <w:rPr>
          <w:b/>
        </w:rPr>
        <w:t>espera que 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cuide dele/dela, como se 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fosse a </w:t>
      </w:r>
      <w:r w:rsidR="00B05171" w:rsidRPr="00A23C16">
        <w:rPr>
          <w:b/>
        </w:rPr>
        <w:t>ú</w:t>
      </w:r>
      <w:r w:rsidRPr="00A23C16">
        <w:rPr>
          <w:b/>
        </w:rPr>
        <w:t>nica pessoa de quem ele/ela pode depender?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n</w:t>
      </w:r>
      <w:r w:rsidR="00B05171" w:rsidRPr="00A23C16">
        <w:rPr>
          <w:b/>
        </w:rPr>
        <w:t>ã</w:t>
      </w:r>
      <w:r w:rsidRPr="00A23C16">
        <w:rPr>
          <w:b/>
        </w:rPr>
        <w:t xml:space="preserve">o tem dinheiro suficiente para cuidar de </w:t>
      </w:r>
      <w:r w:rsidR="00B05171" w:rsidRPr="00A23C16">
        <w:rPr>
          <w:b/>
        </w:rPr>
        <w:t>(pessoa de quem cuida)</w:t>
      </w:r>
      <w:r w:rsidRPr="00A23C16">
        <w:rPr>
          <w:b/>
        </w:rPr>
        <w:t>, somando-se as suas outras despesas?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ser· incapaz de cuidar de </w:t>
      </w:r>
      <w:r w:rsidR="00B05171" w:rsidRPr="00A23C16">
        <w:rPr>
          <w:b/>
        </w:rPr>
        <w:t xml:space="preserve">(pessoa de quem cuida) </w:t>
      </w:r>
      <w:r w:rsidRPr="00A23C16">
        <w:rPr>
          <w:b/>
        </w:rPr>
        <w:t>por muito mais tempo?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B0517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perdeu o controle da sua vida desde a doen</w:t>
      </w:r>
      <w:r w:rsidR="00B05171" w:rsidRPr="00A23C16">
        <w:rPr>
          <w:b/>
        </w:rPr>
        <w:t>ç</w:t>
      </w:r>
      <w:r w:rsidRPr="00A23C16">
        <w:rPr>
          <w:b/>
        </w:rPr>
        <w:t xml:space="preserve">a de </w:t>
      </w:r>
      <w:r w:rsidR="00B0517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B05171" w:rsidRPr="00A23C16" w:rsidRDefault="00B05171" w:rsidP="00B05171">
      <w:pPr>
        <w:pStyle w:val="PargrafodaLista"/>
        <w:rPr>
          <w:b/>
        </w:rPr>
      </w:pPr>
    </w:p>
    <w:p w:rsidR="00CB19C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gostaria de simplesmente deixar que outra pessoa cuidasse de </w:t>
      </w:r>
      <w:r w:rsidR="00CB19C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CB19C1" w:rsidRDefault="00CB19C1" w:rsidP="00CB19C1">
      <w:pPr>
        <w:pStyle w:val="PargrafodaLista"/>
        <w:rPr>
          <w:b/>
        </w:rPr>
      </w:pPr>
    </w:p>
    <w:p w:rsidR="00C927A0" w:rsidRPr="00A23C16" w:rsidRDefault="00C927A0" w:rsidP="00CB19C1">
      <w:pPr>
        <w:pStyle w:val="PargrafodaLista"/>
        <w:rPr>
          <w:b/>
        </w:rPr>
      </w:pPr>
    </w:p>
    <w:p w:rsidR="00CB19C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lastRenderedPageBreak/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 sente em d</w:t>
      </w:r>
      <w:r w:rsidR="00CB19C1" w:rsidRPr="00A23C16">
        <w:rPr>
          <w:b/>
        </w:rPr>
        <w:t>ú</w:t>
      </w:r>
      <w:r w:rsidRPr="00A23C16">
        <w:rPr>
          <w:b/>
        </w:rPr>
        <w:t xml:space="preserve">vida sobre o que fazer por </w:t>
      </w:r>
      <w:r w:rsidR="00CB19C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4</w:t>
            </w:r>
          </w:p>
        </w:tc>
      </w:tr>
      <w:tr w:rsidR="001A2522" w:rsidTr="00D11D0C">
        <w:tc>
          <w:tcPr>
            <w:tcW w:w="1728" w:type="dxa"/>
          </w:tcPr>
          <w:p w:rsidR="001A2522" w:rsidRPr="001A2522" w:rsidRDefault="001A2522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1A2522" w:rsidRPr="001A2522" w:rsidRDefault="001A2522" w:rsidP="00D11D0C">
            <w:pPr>
              <w:jc w:val="center"/>
            </w:pPr>
            <w:r w:rsidRPr="001A2522">
              <w:t>Sempre</w:t>
            </w:r>
          </w:p>
        </w:tc>
      </w:tr>
    </w:tbl>
    <w:p w:rsidR="001A2522" w:rsidRPr="00A23C16" w:rsidRDefault="001A2522" w:rsidP="00CB19C1">
      <w:pPr>
        <w:pStyle w:val="PargrafodaLista"/>
        <w:rPr>
          <w:b/>
        </w:rPr>
      </w:pPr>
    </w:p>
    <w:p w:rsidR="00CB19C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deveria estar fazendo mais por </w:t>
      </w:r>
      <w:r w:rsidR="00CB19C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C927A0" w:rsidTr="00D11D0C">
        <w:tc>
          <w:tcPr>
            <w:tcW w:w="1728" w:type="dxa"/>
          </w:tcPr>
          <w:p w:rsidR="00C927A0" w:rsidRPr="001A2522" w:rsidRDefault="00C927A0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4</w:t>
            </w:r>
          </w:p>
        </w:tc>
      </w:tr>
      <w:tr w:rsidR="00C927A0" w:rsidTr="00D11D0C">
        <w:tc>
          <w:tcPr>
            <w:tcW w:w="1728" w:type="dxa"/>
          </w:tcPr>
          <w:p w:rsidR="00C927A0" w:rsidRPr="001A2522" w:rsidRDefault="00C927A0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Sempre</w:t>
            </w:r>
          </w:p>
        </w:tc>
      </w:tr>
    </w:tbl>
    <w:p w:rsidR="00CB19C1" w:rsidRPr="00A23C16" w:rsidRDefault="00CB19C1" w:rsidP="00CB19C1">
      <w:pPr>
        <w:pStyle w:val="PargrafodaLista"/>
        <w:rPr>
          <w:b/>
        </w:rPr>
      </w:pPr>
    </w:p>
    <w:p w:rsidR="00CB19C1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O Sr/</w:t>
      </w:r>
      <w:proofErr w:type="spellStart"/>
      <w:r w:rsidRPr="00A23C16">
        <w:rPr>
          <w:b/>
        </w:rPr>
        <w:t>Sra</w:t>
      </w:r>
      <w:proofErr w:type="spellEnd"/>
      <w:r w:rsidRPr="00A23C16">
        <w:rPr>
          <w:b/>
        </w:rPr>
        <w:t xml:space="preserve"> sente que poderia cuidar melhor de </w:t>
      </w:r>
      <w:r w:rsidR="00CB19C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C927A0" w:rsidTr="00D11D0C">
        <w:tc>
          <w:tcPr>
            <w:tcW w:w="1728" w:type="dxa"/>
          </w:tcPr>
          <w:p w:rsidR="00C927A0" w:rsidRPr="001A2522" w:rsidRDefault="00C927A0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4</w:t>
            </w:r>
          </w:p>
        </w:tc>
      </w:tr>
      <w:tr w:rsidR="00C927A0" w:rsidTr="00D11D0C">
        <w:tc>
          <w:tcPr>
            <w:tcW w:w="1728" w:type="dxa"/>
          </w:tcPr>
          <w:p w:rsidR="00C927A0" w:rsidRPr="001A2522" w:rsidRDefault="00C927A0" w:rsidP="00D11D0C">
            <w:pPr>
              <w:jc w:val="center"/>
            </w:pPr>
            <w:r w:rsidRPr="001A2522">
              <w:t>Nunca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Raramente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Algumas vezes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Frequentemente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Sempre</w:t>
            </w:r>
          </w:p>
        </w:tc>
      </w:tr>
    </w:tbl>
    <w:p w:rsidR="00CB19C1" w:rsidRPr="00A23C16" w:rsidRDefault="00CB19C1" w:rsidP="00CB19C1">
      <w:pPr>
        <w:pStyle w:val="PargrafodaLista"/>
        <w:rPr>
          <w:b/>
        </w:rPr>
      </w:pPr>
    </w:p>
    <w:p w:rsidR="0099797B" w:rsidRPr="00A23C16" w:rsidRDefault="0099797B" w:rsidP="005523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23C16">
        <w:rPr>
          <w:b/>
        </w:rPr>
        <w:t>De uma maneira geral, quanto o</w:t>
      </w:r>
      <w:r w:rsidR="00CB19C1" w:rsidRPr="00A23C16">
        <w:rPr>
          <w:b/>
        </w:rPr>
        <w:t xml:space="preserve"> Sr/</w:t>
      </w:r>
      <w:proofErr w:type="spellStart"/>
      <w:r w:rsidR="00CB19C1" w:rsidRPr="00A23C16">
        <w:rPr>
          <w:b/>
        </w:rPr>
        <w:t>Sra</w:t>
      </w:r>
      <w:proofErr w:type="spellEnd"/>
      <w:r w:rsidR="00CB19C1" w:rsidRPr="00A23C16">
        <w:rPr>
          <w:b/>
        </w:rPr>
        <w:t xml:space="preserve"> se sente sobrecarregado</w:t>
      </w:r>
      <w:r w:rsidRPr="00A23C16">
        <w:rPr>
          <w:b/>
        </w:rPr>
        <w:t xml:space="preserve">(a) por cuidar de </w:t>
      </w:r>
      <w:r w:rsidR="00CB19C1" w:rsidRPr="00A23C16">
        <w:rPr>
          <w:b/>
        </w:rPr>
        <w:t>(pessoa de quem cuida)</w:t>
      </w:r>
      <w:r w:rsidRPr="00A23C16">
        <w:rPr>
          <w:b/>
        </w:rPr>
        <w:t>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1729"/>
        <w:gridCol w:w="1733"/>
        <w:gridCol w:w="1729"/>
        <w:gridCol w:w="1729"/>
      </w:tblGrid>
      <w:tr w:rsidR="00C927A0" w:rsidTr="00D11D0C">
        <w:tc>
          <w:tcPr>
            <w:tcW w:w="1728" w:type="dxa"/>
          </w:tcPr>
          <w:p w:rsidR="00C927A0" w:rsidRPr="001A2522" w:rsidRDefault="00C927A0" w:rsidP="00D11D0C">
            <w:pPr>
              <w:jc w:val="center"/>
            </w:pPr>
            <w:r w:rsidRPr="001A2522">
              <w:t>0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1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2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3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 w:rsidRPr="001A2522">
              <w:t>4</w:t>
            </w:r>
          </w:p>
        </w:tc>
      </w:tr>
      <w:tr w:rsidR="00C927A0" w:rsidTr="00D11D0C">
        <w:tc>
          <w:tcPr>
            <w:tcW w:w="1728" w:type="dxa"/>
          </w:tcPr>
          <w:p w:rsidR="00C927A0" w:rsidRPr="001A2522" w:rsidRDefault="00C927A0" w:rsidP="00C927A0">
            <w:pPr>
              <w:jc w:val="center"/>
            </w:pPr>
            <w:r w:rsidRPr="001A2522">
              <w:t>N</w:t>
            </w:r>
            <w:r>
              <w:t>em um pouco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>
              <w:t>Um pouco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>
              <w:t>Moderadamente</w:t>
            </w:r>
          </w:p>
        </w:tc>
        <w:tc>
          <w:tcPr>
            <w:tcW w:w="1729" w:type="dxa"/>
          </w:tcPr>
          <w:p w:rsidR="00C927A0" w:rsidRPr="001A2522" w:rsidRDefault="00C927A0" w:rsidP="00C927A0">
            <w:pPr>
              <w:jc w:val="center"/>
            </w:pPr>
            <w:r>
              <w:t>Muito</w:t>
            </w:r>
          </w:p>
        </w:tc>
        <w:tc>
          <w:tcPr>
            <w:tcW w:w="1729" w:type="dxa"/>
          </w:tcPr>
          <w:p w:rsidR="00C927A0" w:rsidRPr="001A2522" w:rsidRDefault="00C927A0" w:rsidP="00D11D0C">
            <w:pPr>
              <w:jc w:val="center"/>
            </w:pPr>
            <w:r>
              <w:t>Extremamente</w:t>
            </w:r>
          </w:p>
        </w:tc>
      </w:tr>
    </w:tbl>
    <w:p w:rsidR="00C927A0" w:rsidRDefault="00C927A0" w:rsidP="005523A5">
      <w:pPr>
        <w:spacing w:after="0" w:line="240" w:lineRule="auto"/>
        <w:jc w:val="both"/>
      </w:pPr>
      <w:bookmarkStart w:id="0" w:name="_GoBack"/>
      <w:bookmarkEnd w:id="0"/>
    </w:p>
    <w:sectPr w:rsidR="00C927A0" w:rsidSect="00A53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578"/>
    <w:multiLevelType w:val="hybridMultilevel"/>
    <w:tmpl w:val="F120E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9797B"/>
    <w:rsid w:val="00063216"/>
    <w:rsid w:val="00093A2E"/>
    <w:rsid w:val="001A2522"/>
    <w:rsid w:val="00245E6B"/>
    <w:rsid w:val="002C4B70"/>
    <w:rsid w:val="00327273"/>
    <w:rsid w:val="00403EF1"/>
    <w:rsid w:val="00507DB2"/>
    <w:rsid w:val="005523A5"/>
    <w:rsid w:val="00560FDF"/>
    <w:rsid w:val="0060120A"/>
    <w:rsid w:val="00762499"/>
    <w:rsid w:val="007A35CD"/>
    <w:rsid w:val="0099797B"/>
    <w:rsid w:val="00A23C16"/>
    <w:rsid w:val="00A53C13"/>
    <w:rsid w:val="00B05171"/>
    <w:rsid w:val="00B363C8"/>
    <w:rsid w:val="00C414D2"/>
    <w:rsid w:val="00C927A0"/>
    <w:rsid w:val="00CB19C1"/>
    <w:rsid w:val="00D24C4B"/>
    <w:rsid w:val="00DE218A"/>
    <w:rsid w:val="00E677AF"/>
    <w:rsid w:val="00ED4119"/>
    <w:rsid w:val="00F3191B"/>
    <w:rsid w:val="00FB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7AF"/>
    <w:pPr>
      <w:ind w:left="720"/>
      <w:contextualSpacing/>
    </w:pPr>
  </w:style>
  <w:style w:type="table" w:styleId="Tabelacomgrade">
    <w:name w:val="Table Grid"/>
    <w:basedOn w:val="Tabelanormal"/>
    <w:uiPriority w:val="59"/>
    <w:rsid w:val="001A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7AF"/>
    <w:pPr>
      <w:ind w:left="720"/>
      <w:contextualSpacing/>
    </w:pPr>
  </w:style>
  <w:style w:type="table" w:styleId="Tabelacomgrade">
    <w:name w:val="Table Grid"/>
    <w:basedOn w:val="Tabelanormal"/>
    <w:uiPriority w:val="59"/>
    <w:rsid w:val="001A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Barroso</dc:creator>
  <cp:lastModifiedBy>roberta</cp:lastModifiedBy>
  <cp:revision>2</cp:revision>
  <dcterms:created xsi:type="dcterms:W3CDTF">2014-10-07T01:29:00Z</dcterms:created>
  <dcterms:modified xsi:type="dcterms:W3CDTF">2014-10-07T01:29:00Z</dcterms:modified>
</cp:coreProperties>
</file>